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5"/>
        <w:gridCol w:w="4571"/>
      </w:tblGrid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r w:rsidRPr="00BA73D1">
              <w:rPr>
                <w:rFonts w:hint="eastAsia"/>
              </w:rPr>
              <w:t>陈峻松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杨韫泽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张毓昕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孙逸鸣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段佳丽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罗蓉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陆杨帆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曾涛涛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唐嘉祥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胡伟一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范家豪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陈雨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简依敏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付剑锋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朱舟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李想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陈子玉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陈祁艳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郑佳佳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马思行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龚梓桑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吴佳乐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刘家琪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张兴梅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杨松霖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颜寒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刘家怡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姚浩煊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关嘉良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季子阳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王昊然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刘梦雅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刘晨露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熊岳汉</w:t>
            </w:r>
          </w:p>
        </w:tc>
        <w:bookmarkStart w:id="0" w:name="_GoBack"/>
        <w:bookmarkEnd w:id="0"/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吴奕忱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王书慧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罗杰夫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霍瞳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王峥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丁力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余思涵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钟博元</w:t>
            </w:r>
          </w:p>
        </w:tc>
      </w:tr>
      <w:tr w:rsidR="00BA73D1" w:rsidRPr="00BA73D1" w:rsidTr="00BA73D1">
        <w:trPr>
          <w:trHeight w:val="462"/>
        </w:trPr>
        <w:tc>
          <w:tcPr>
            <w:tcW w:w="486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  <w:r w:rsidRPr="00BA73D1">
              <w:rPr>
                <w:rFonts w:hint="eastAsia"/>
              </w:rPr>
              <w:t>顾伟迪</w:t>
            </w:r>
          </w:p>
        </w:tc>
        <w:tc>
          <w:tcPr>
            <w:tcW w:w="5980" w:type="dxa"/>
            <w:noWrap/>
            <w:hideMark/>
          </w:tcPr>
          <w:p w:rsidR="00BA73D1" w:rsidRPr="00BA73D1" w:rsidRDefault="00BA73D1" w:rsidP="00BA73D1">
            <w:pPr>
              <w:rPr>
                <w:rFonts w:hint="eastAsia"/>
              </w:rPr>
            </w:pPr>
          </w:p>
        </w:tc>
      </w:tr>
    </w:tbl>
    <w:p w:rsidR="00AA2617" w:rsidRDefault="00AA2617"/>
    <w:sectPr w:rsidR="00AA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5A" w:rsidRDefault="0049735A" w:rsidP="00BA73D1">
      <w:r>
        <w:separator/>
      </w:r>
    </w:p>
  </w:endnote>
  <w:endnote w:type="continuationSeparator" w:id="0">
    <w:p w:rsidR="0049735A" w:rsidRDefault="0049735A" w:rsidP="00BA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5A" w:rsidRDefault="0049735A" w:rsidP="00BA73D1">
      <w:r>
        <w:separator/>
      </w:r>
    </w:p>
  </w:footnote>
  <w:footnote w:type="continuationSeparator" w:id="0">
    <w:p w:rsidR="0049735A" w:rsidRDefault="0049735A" w:rsidP="00BA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6"/>
    <w:rsid w:val="0049735A"/>
    <w:rsid w:val="008903C6"/>
    <w:rsid w:val="00AA2617"/>
    <w:rsid w:val="00B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84D1D-265F-43EE-B647-F9C85580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3D1"/>
    <w:rPr>
      <w:sz w:val="18"/>
      <w:szCs w:val="18"/>
    </w:rPr>
  </w:style>
  <w:style w:type="table" w:styleId="a5">
    <w:name w:val="Table Grid"/>
    <w:basedOn w:val="a1"/>
    <w:uiPriority w:val="39"/>
    <w:rsid w:val="00BA7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2019-09-25T02:50:00Z</dcterms:created>
  <dcterms:modified xsi:type="dcterms:W3CDTF">2019-09-25T02:52:00Z</dcterms:modified>
</cp:coreProperties>
</file>