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B59B" w14:textId="75099DF9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</w:t>
      </w:r>
      <w:r w:rsidR="006771D1">
        <w:rPr>
          <w:b/>
          <w:sz w:val="32"/>
          <w:szCs w:val="32"/>
        </w:rPr>
        <w:t>2</w:t>
      </w:r>
      <w:r w:rsidR="00D40052">
        <w:rPr>
          <w:b/>
          <w:sz w:val="32"/>
          <w:szCs w:val="32"/>
        </w:rPr>
        <w:t>4</w:t>
      </w:r>
      <w:r w:rsidRPr="0091277F">
        <w:rPr>
          <w:rFonts w:hint="eastAsia"/>
          <w:b/>
          <w:sz w:val="32"/>
          <w:szCs w:val="32"/>
        </w:rPr>
        <w:t>年</w:t>
      </w:r>
      <w:r w:rsidR="008301B3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春</w:t>
      </w:r>
      <w:r w:rsidR="008301B3" w:rsidRPr="009445C4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季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029CA96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55"/>
        <w:gridCol w:w="2095"/>
        <w:gridCol w:w="2055"/>
      </w:tblGrid>
      <w:tr w:rsidR="00B66177" w:rsidRPr="00161D7A" w14:paraId="16EEC263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D96B6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BA320" w14:textId="205D86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F724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  <w:r w:rsidR="001C4BA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A8EE4DD" w14:textId="05139D3D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B66177" w:rsidRPr="00161D7A" w14:paraId="7B15634A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0A1C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4AC37" w14:textId="18057979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F7DDD" w14:textId="77777777" w:rsidR="006812AA" w:rsidRDefault="00A61C49" w:rsidP="005C7963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58CC72DD" w:rsidR="00A61C49" w:rsidRPr="006812AA" w:rsidRDefault="005C7963" w:rsidP="005C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874CC" w14:textId="0E7D097F" w:rsidR="006812AA" w:rsidRPr="006812AA" w:rsidRDefault="006812AA" w:rsidP="005C7963">
            <w:pPr>
              <w:rPr>
                <w:szCs w:val="21"/>
              </w:rPr>
            </w:pPr>
          </w:p>
        </w:tc>
      </w:tr>
      <w:tr w:rsidR="00B66177" w:rsidRPr="00161D7A" w14:paraId="16FDF32E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E8EFC06" w14:textId="77777777" w:rsidR="006812AA" w:rsidRPr="006812AA" w:rsidRDefault="006812AA" w:rsidP="00E24321">
            <w:pPr>
              <w:rPr>
                <w:szCs w:val="21"/>
              </w:rPr>
            </w:pPr>
            <w:proofErr w:type="gramStart"/>
            <w:r w:rsidRPr="006812AA">
              <w:rPr>
                <w:rFonts w:hint="eastAsia"/>
                <w:szCs w:val="21"/>
              </w:rPr>
              <w:t>目前绩点</w:t>
            </w:r>
            <w:proofErr w:type="gramEnd"/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E6772FB" w14:textId="1F6D111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B2EA50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3E4D0" w14:textId="08F96AEE" w:rsidR="006812AA" w:rsidRPr="006812AA" w:rsidRDefault="006812AA" w:rsidP="00305F58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</w:t>
            </w:r>
            <w:r w:rsidR="00305F58">
              <w:rPr>
                <w:szCs w:val="21"/>
                <w:u w:val="single"/>
              </w:rPr>
              <w:t xml:space="preserve">    </w:t>
            </w: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14:paraId="2766E9AE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92"/>
        <w:gridCol w:w="2846"/>
        <w:gridCol w:w="1292"/>
      </w:tblGrid>
      <w:tr w:rsidR="006812AA" w:rsidRPr="00161D7A" w14:paraId="7BB22240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21F740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4D129C8B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D8F3EC" w14:textId="519647BA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D81C96E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0C6B6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</w:t>
            </w:r>
            <w:proofErr w:type="gramStart"/>
            <w:r w:rsidRPr="006812AA">
              <w:rPr>
                <w:rFonts w:hint="eastAsia"/>
                <w:szCs w:val="21"/>
              </w:rPr>
              <w:t>一</w:t>
            </w:r>
            <w:proofErr w:type="gramEnd"/>
            <w:r w:rsidRPr="006812AA">
              <w:rPr>
                <w:rFonts w:hint="eastAsia"/>
                <w:szCs w:val="21"/>
              </w:rPr>
              <w:t>学年数理化生和计算机必修课成绩</w:t>
            </w:r>
          </w:p>
        </w:tc>
      </w:tr>
      <w:tr w:rsidR="00EA3092" w:rsidRPr="00161D7A" w14:paraId="7996DDDB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719477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FD79D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2790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8AA554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EA3092" w:rsidRPr="00161D7A" w14:paraId="0574501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CA22EE" w14:textId="7AF4A326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4AACE6B" w14:textId="146E082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7BD9D10" w14:textId="0881E43D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3F3F83" w14:textId="4E49B84F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E83DB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A326C55" w14:textId="502B3CD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B72E61F" w14:textId="11B5E362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1F32D05" w14:textId="7AF0D3D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912F906" w14:textId="1CE97811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999A8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94437D" w14:textId="7E8CE8AF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9EDDA45" w14:textId="72F6E73B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4DB43F7" w14:textId="082192B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ACB055D" w14:textId="02BDE904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2AE9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6D60663" w14:textId="0DB49C64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BBFF2B6" w14:textId="0E375F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EF56D" w14:textId="0B9FC1A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A311D" w14:textId="43666819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0250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40FDD4" w14:textId="2F72C68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C567FC4" w14:textId="01E59D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03C32" w14:textId="5F6763C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3AA3" w14:textId="7EC76B25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A38BEBF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AA59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EA3092" w:rsidRPr="00161D7A" w14:paraId="0784050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5DFA7C27" w14:textId="3F082E4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D79CB0B" w14:textId="1E53DB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46F4DE5" w14:textId="3AF941B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D0C2F6B" w14:textId="3E7A6B1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71291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6EC07E7B" w14:textId="180058E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9C11856" w14:textId="2CA12663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FCF8B90" w14:textId="32A0A86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4829D181" w14:textId="692BE3B4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326FE9D7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6812AA" w:rsidRPr="006812AA" w14:paraId="3B832D61" w14:textId="77777777" w:rsidTr="006812AA">
        <w:tc>
          <w:tcPr>
            <w:tcW w:w="8856" w:type="dxa"/>
            <w:shd w:val="clear" w:color="auto" w:fill="auto"/>
          </w:tcPr>
          <w:p w14:paraId="0A6ABA8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65639A55" w14:textId="77777777" w:rsidTr="006812AA">
        <w:tc>
          <w:tcPr>
            <w:tcW w:w="8856" w:type="dxa"/>
            <w:shd w:val="clear" w:color="auto" w:fill="auto"/>
          </w:tcPr>
          <w:p w14:paraId="3D802436" w14:textId="77777777" w:rsidR="00305F58" w:rsidRDefault="00305F58" w:rsidP="00FD6C18">
            <w:pPr>
              <w:rPr>
                <w:szCs w:val="21"/>
              </w:rPr>
            </w:pPr>
          </w:p>
          <w:p w14:paraId="4D542F50" w14:textId="77777777" w:rsidR="00B66177" w:rsidRDefault="00B66177" w:rsidP="00FD6C18">
            <w:pPr>
              <w:rPr>
                <w:szCs w:val="21"/>
              </w:rPr>
            </w:pPr>
          </w:p>
          <w:p w14:paraId="143D7824" w14:textId="77777777" w:rsidR="00B66177" w:rsidRDefault="00B66177" w:rsidP="00FD6C18">
            <w:pPr>
              <w:rPr>
                <w:szCs w:val="21"/>
              </w:rPr>
            </w:pPr>
          </w:p>
          <w:p w14:paraId="702B31B8" w14:textId="77777777" w:rsidR="00B66177" w:rsidRDefault="00B66177" w:rsidP="00FD6C18">
            <w:pPr>
              <w:rPr>
                <w:szCs w:val="21"/>
              </w:rPr>
            </w:pPr>
          </w:p>
          <w:p w14:paraId="7F78A359" w14:textId="77777777" w:rsidR="00B66177" w:rsidRDefault="00B66177" w:rsidP="00FD6C18">
            <w:pPr>
              <w:rPr>
                <w:szCs w:val="21"/>
              </w:rPr>
            </w:pPr>
          </w:p>
          <w:p w14:paraId="2023AB7B" w14:textId="77777777" w:rsidR="00B66177" w:rsidRDefault="00B66177" w:rsidP="00FD6C18">
            <w:pPr>
              <w:rPr>
                <w:szCs w:val="21"/>
              </w:rPr>
            </w:pPr>
          </w:p>
          <w:p w14:paraId="3D3B1636" w14:textId="77777777" w:rsidR="00B66177" w:rsidRDefault="00B66177" w:rsidP="00FD6C18">
            <w:pPr>
              <w:rPr>
                <w:szCs w:val="21"/>
              </w:rPr>
            </w:pPr>
          </w:p>
          <w:p w14:paraId="27DAA76E" w14:textId="77777777" w:rsidR="00B66177" w:rsidRDefault="00B66177" w:rsidP="00FD6C18">
            <w:pPr>
              <w:rPr>
                <w:szCs w:val="21"/>
              </w:rPr>
            </w:pPr>
          </w:p>
          <w:p w14:paraId="1F3BB7BA" w14:textId="77777777" w:rsidR="00B66177" w:rsidRDefault="00B66177" w:rsidP="00FD6C18">
            <w:pPr>
              <w:rPr>
                <w:szCs w:val="21"/>
              </w:rPr>
            </w:pPr>
          </w:p>
          <w:p w14:paraId="25258251" w14:textId="77777777" w:rsidR="00B66177" w:rsidRDefault="00B66177" w:rsidP="00FD6C18">
            <w:pPr>
              <w:rPr>
                <w:szCs w:val="21"/>
              </w:rPr>
            </w:pPr>
          </w:p>
          <w:p w14:paraId="4DF5AFBC" w14:textId="5104184F" w:rsidR="00B66177" w:rsidRPr="00154D8C" w:rsidRDefault="00B66177" w:rsidP="00FD6C18">
            <w:pPr>
              <w:rPr>
                <w:szCs w:val="21"/>
              </w:rPr>
            </w:pPr>
          </w:p>
        </w:tc>
      </w:tr>
      <w:tr w:rsidR="006812AA" w:rsidRPr="006812AA" w14:paraId="4D9A3E9B" w14:textId="77777777" w:rsidTr="006812AA">
        <w:tc>
          <w:tcPr>
            <w:tcW w:w="8856" w:type="dxa"/>
            <w:shd w:val="clear" w:color="auto" w:fill="auto"/>
          </w:tcPr>
          <w:p w14:paraId="3924A35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3ADCF834" w14:textId="77777777" w:rsidTr="006812AA">
        <w:tc>
          <w:tcPr>
            <w:tcW w:w="8856" w:type="dxa"/>
            <w:shd w:val="clear" w:color="auto" w:fill="auto"/>
          </w:tcPr>
          <w:p w14:paraId="44D8590C" w14:textId="2B051B51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61D6E34A" w14:textId="77777777" w:rsidTr="006812AA">
        <w:tc>
          <w:tcPr>
            <w:tcW w:w="8856" w:type="dxa"/>
            <w:shd w:val="clear" w:color="auto" w:fill="auto"/>
          </w:tcPr>
          <w:p w14:paraId="4A2AAA5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69A280AA" w14:textId="77777777" w:rsidTr="006812AA">
        <w:tc>
          <w:tcPr>
            <w:tcW w:w="8856" w:type="dxa"/>
            <w:shd w:val="clear" w:color="auto" w:fill="auto"/>
          </w:tcPr>
          <w:p w14:paraId="263FC0E7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5D33BDED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FE95222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543D7E1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61C1FA0C" w14:textId="0500A843" w:rsidR="006A7A8B" w:rsidRPr="001A75EA" w:rsidRDefault="00C57926" w:rsidP="00B66177">
            <w:pPr>
              <w:pStyle w:val="a4"/>
              <w:rPr>
                <w:color w:val="000000"/>
              </w:rPr>
            </w:pPr>
            <w:r w:rsidRPr="008977BA">
              <w:rPr>
                <w:color w:val="000000"/>
              </w:rPr>
              <w:t> </w:t>
            </w:r>
          </w:p>
        </w:tc>
      </w:tr>
    </w:tbl>
    <w:p w14:paraId="13445191" w14:textId="1B8B2C8A" w:rsidR="006812AA" w:rsidRDefault="007C0D21" w:rsidP="007C0D21">
      <w:pPr>
        <w:wordWrap w:val="0"/>
        <w:ind w:right="840"/>
        <w:jc w:val="right"/>
      </w:pPr>
      <w:r>
        <w:rPr>
          <w:rFonts w:hint="eastAsia"/>
        </w:rPr>
        <w:t>日期：</w:t>
      </w:r>
      <w:r w:rsidR="006812AA">
        <w:rPr>
          <w:rFonts w:hint="eastAsia"/>
        </w:rPr>
        <w:t>20</w:t>
      </w:r>
      <w:r w:rsidR="006771D1">
        <w:t>2</w:t>
      </w:r>
      <w:r w:rsidR="009F71D7">
        <w:t>3</w:t>
      </w:r>
      <w:r w:rsidR="006812AA">
        <w:rPr>
          <w:rFonts w:hint="eastAsia"/>
        </w:rPr>
        <w:t>年</w:t>
      </w:r>
      <w:r>
        <w:t xml:space="preserve">  </w:t>
      </w:r>
      <w:r w:rsidR="006812AA">
        <w:rPr>
          <w:rFonts w:hint="eastAsia"/>
        </w:rPr>
        <w:t>月</w:t>
      </w:r>
      <w:r>
        <w:t xml:space="preserve">  </w:t>
      </w:r>
      <w:r w:rsidR="006812AA">
        <w:rPr>
          <w:rFonts w:hint="eastAsia"/>
        </w:rPr>
        <w:t>日</w:t>
      </w:r>
    </w:p>
    <w:p w14:paraId="79856999" w14:textId="77777777" w:rsidR="00B97964" w:rsidRPr="006812AA" w:rsidRDefault="00B97964" w:rsidP="00B9796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14:paraId="0E3102AE" w14:textId="7D087E2F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6812AA">
        <w:rPr>
          <w:rFonts w:hint="eastAsia"/>
          <w:sz w:val="18"/>
          <w:szCs w:val="18"/>
        </w:rPr>
        <w:lastRenderedPageBreak/>
        <w:t>绩点取</w:t>
      </w:r>
      <w:proofErr w:type="gramEnd"/>
      <w:r w:rsidRPr="006812AA">
        <w:rPr>
          <w:rFonts w:hint="eastAsia"/>
          <w:sz w:val="18"/>
          <w:szCs w:val="18"/>
        </w:rPr>
        <w:t>入校以来全部绩点。</w:t>
      </w:r>
      <w:r w:rsidR="0000433C" w:rsidRPr="0000433C">
        <w:rPr>
          <w:rFonts w:hint="eastAsia"/>
          <w:sz w:val="18"/>
          <w:szCs w:val="18"/>
        </w:rPr>
        <w:t>生命科学学院的同学请提供成绩优秀率</w:t>
      </w:r>
      <w:r w:rsidR="0000433C">
        <w:rPr>
          <w:rFonts w:hint="eastAsia"/>
          <w:sz w:val="18"/>
          <w:szCs w:val="18"/>
        </w:rPr>
        <w:t>。</w:t>
      </w:r>
    </w:p>
    <w:p w14:paraId="0940820A" w14:textId="1BAD605E" w:rsidR="00B97964" w:rsidRPr="006812AA" w:rsidRDefault="00B97964" w:rsidP="00B97964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</w:t>
      </w:r>
      <w:r w:rsidR="0000433C">
        <w:rPr>
          <w:rFonts w:hint="eastAsia"/>
          <w:sz w:val="18"/>
          <w:szCs w:val="18"/>
        </w:rPr>
        <w:t>。</w:t>
      </w:r>
      <w:r w:rsidR="0000433C" w:rsidRPr="0000433C">
        <w:rPr>
          <w:rFonts w:hint="eastAsia"/>
          <w:sz w:val="18"/>
          <w:szCs w:val="18"/>
        </w:rPr>
        <w:t>生命科学学院的同学请提供成绩优秀率排名</w:t>
      </w:r>
      <w:r w:rsidR="0000433C">
        <w:rPr>
          <w:rFonts w:hint="eastAsia"/>
          <w:sz w:val="18"/>
          <w:szCs w:val="18"/>
        </w:rPr>
        <w:t>。</w:t>
      </w:r>
    </w:p>
    <w:p w14:paraId="3EF9D382" w14:textId="77777777" w:rsidR="006812AA" w:rsidRPr="00702514" w:rsidRDefault="006812AA" w:rsidP="00EC70D4">
      <w:pPr>
        <w:rPr>
          <w:sz w:val="18"/>
          <w:szCs w:val="18"/>
        </w:rPr>
      </w:pPr>
    </w:p>
    <w:sectPr w:rsidR="006812AA" w:rsidRPr="00702514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931A" w14:textId="77777777" w:rsidR="00E256BC" w:rsidRDefault="00E256BC" w:rsidP="00E241DA">
      <w:r>
        <w:separator/>
      </w:r>
    </w:p>
  </w:endnote>
  <w:endnote w:type="continuationSeparator" w:id="0">
    <w:p w14:paraId="5C4BF0B1" w14:textId="77777777" w:rsidR="00E256BC" w:rsidRDefault="00E256BC" w:rsidP="00E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0FEA" w14:textId="77777777" w:rsidR="00E256BC" w:rsidRDefault="00E256BC" w:rsidP="00E241DA">
      <w:r>
        <w:separator/>
      </w:r>
    </w:p>
  </w:footnote>
  <w:footnote w:type="continuationSeparator" w:id="0">
    <w:p w14:paraId="1C3E61C7" w14:textId="77777777" w:rsidR="00E256BC" w:rsidRDefault="00E256BC" w:rsidP="00E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AA"/>
    <w:rsid w:val="00000386"/>
    <w:rsid w:val="0000060A"/>
    <w:rsid w:val="0000220E"/>
    <w:rsid w:val="00003EE4"/>
    <w:rsid w:val="0000433C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071A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1F7F6B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776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5BE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57EE"/>
    <w:rsid w:val="005E30C6"/>
    <w:rsid w:val="005E3C88"/>
    <w:rsid w:val="005F0725"/>
    <w:rsid w:val="005F199F"/>
    <w:rsid w:val="005F2612"/>
    <w:rsid w:val="005F3677"/>
    <w:rsid w:val="005F4299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020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514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5982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0D21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01B3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1D7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2F1F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00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2AA6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052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0005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56BC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18179"/>
  <w15:docId w15:val="{898FA95A-4AEE-485E-9647-AC12A1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897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2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241D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E2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199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Teo Wei Jian</cp:lastModifiedBy>
  <cp:revision>7</cp:revision>
  <dcterms:created xsi:type="dcterms:W3CDTF">2023-09-20T15:32:00Z</dcterms:created>
  <dcterms:modified xsi:type="dcterms:W3CDTF">2024-02-22T02:13:00Z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226403eb59f936075cb6412bd0c79d7941f341a6baa03abf00b9dc077630f549</vt:lpwstr>
  </property>
</Properties>
</file>